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E534A" w14:textId="7AC0EC37" w:rsidR="0027278C" w:rsidRDefault="000216BD">
      <w:pPr>
        <w:rPr>
          <w:sz w:val="48"/>
          <w:szCs w:val="48"/>
        </w:rPr>
      </w:pPr>
      <w:r w:rsidRPr="0027278C">
        <w:rPr>
          <w:sz w:val="48"/>
          <w:szCs w:val="48"/>
        </w:rPr>
        <w:t>II</w:t>
      </w:r>
      <w:r w:rsidR="00C30AB8">
        <w:rPr>
          <w:sz w:val="48"/>
          <w:szCs w:val="48"/>
        </w:rPr>
        <w:t>I</w:t>
      </w:r>
      <w:r w:rsidRPr="0027278C">
        <w:rPr>
          <w:sz w:val="48"/>
          <w:szCs w:val="48"/>
        </w:rPr>
        <w:t xml:space="preserve"> TURNIEJ O PUCHAR WÓJTA GMINY SKOROSZYCE</w:t>
      </w:r>
    </w:p>
    <w:p w14:paraId="5D632277" w14:textId="3B654165" w:rsidR="000216BD" w:rsidRDefault="009556CA">
      <w:r w:rsidRPr="0027278C">
        <w:t xml:space="preserve"> </w:t>
      </w:r>
      <w:r w:rsidR="00C30AB8">
        <w:t>01</w:t>
      </w:r>
      <w:r w:rsidR="000216BD" w:rsidRPr="0027278C">
        <w:t>.0</w:t>
      </w:r>
      <w:r w:rsidR="00C30AB8">
        <w:t>2</w:t>
      </w:r>
      <w:r w:rsidR="000216BD" w:rsidRPr="0027278C">
        <w:t>.2024</w:t>
      </w:r>
    </w:p>
    <w:p w14:paraId="35D1D313" w14:textId="77777777" w:rsidR="007E0633" w:rsidRDefault="007E0633"/>
    <w:p w14:paraId="5A7E4ED3" w14:textId="77777777" w:rsidR="007E0633" w:rsidRPr="0027278C" w:rsidRDefault="007E0633"/>
    <w:tbl>
      <w:tblPr>
        <w:tblW w:w="7371" w:type="dxa"/>
        <w:tblInd w:w="28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3200"/>
        <w:gridCol w:w="3160"/>
        <w:gridCol w:w="567"/>
      </w:tblGrid>
      <w:tr w:rsidR="00AB265F" w:rsidRPr="007E0633" w14:paraId="7BDB36AA" w14:textId="60789B8B" w:rsidTr="00EA6047">
        <w:trPr>
          <w:trHeight w:val="319"/>
        </w:trPr>
        <w:tc>
          <w:tcPr>
            <w:tcW w:w="3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2EF940" w14:textId="4650AE64" w:rsidR="00AB265F" w:rsidRPr="007E0633" w:rsidRDefault="00AB265F" w:rsidP="007E06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E063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Grupa A</w:t>
            </w:r>
          </w:p>
        </w:tc>
        <w:tc>
          <w:tcPr>
            <w:tcW w:w="3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DF4208E" w14:textId="23D2E7F9" w:rsidR="00AB265F" w:rsidRPr="007E0633" w:rsidRDefault="00AB265F" w:rsidP="007E06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E063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Grupa B</w:t>
            </w:r>
          </w:p>
        </w:tc>
      </w:tr>
      <w:tr w:rsidR="00AB265F" w:rsidRPr="007E0633" w14:paraId="54418ED8" w14:textId="1DD99D95" w:rsidTr="003C7B6F">
        <w:trPr>
          <w:trHeight w:val="462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38CE" w14:textId="69DBBCFC" w:rsidR="00AB265F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1A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23CD0BC0" w14:textId="5B9C7A85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HM Ostrava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C487F1F" w14:textId="2F37FD55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SPR Stal Zawadzkie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F2356" w14:textId="2E49BC8A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1B</w:t>
            </w:r>
          </w:p>
        </w:tc>
      </w:tr>
      <w:tr w:rsidR="00AB265F" w:rsidRPr="007E0633" w14:paraId="45EB31FF" w14:textId="09E8F953" w:rsidTr="003C7B6F">
        <w:trPr>
          <w:trHeight w:val="49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D747" w14:textId="20E07A52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2A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7211D25A" w14:textId="29C35CCA" w:rsidR="00AB265F" w:rsidRPr="007E0633" w:rsidRDefault="00D70D76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Handball Old Ustroń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14:paraId="30BFB764" w14:textId="11FE614D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Żórawina United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18C7D" w14:textId="7A6B9C86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2B</w:t>
            </w:r>
          </w:p>
        </w:tc>
      </w:tr>
      <w:tr w:rsidR="00AB265F" w:rsidRPr="007E0633" w14:paraId="199E152B" w14:textId="484B3DE5" w:rsidTr="003C7B6F">
        <w:trPr>
          <w:trHeight w:val="46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1AE4" w14:textId="3DE47D82" w:rsidR="00AB265F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3A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bottom"/>
            <w:hideMark/>
          </w:tcPr>
          <w:p w14:paraId="6AE9E617" w14:textId="16B5BE30" w:rsidR="00AB265F" w:rsidRPr="007E0633" w:rsidRDefault="00D70D76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KWS Grodków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2A2CF41F" w14:textId="7870C03B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4ever Young Grodków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2675E" w14:textId="5469E91F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3B</w:t>
            </w:r>
          </w:p>
        </w:tc>
      </w:tr>
      <w:tr w:rsidR="00AB265F" w:rsidRPr="007E0633" w14:paraId="57B1C0F0" w14:textId="4D2FF412" w:rsidTr="003C7B6F">
        <w:trPr>
          <w:trHeight w:val="46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559B" w14:textId="4BB43F86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4A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noWrap/>
            <w:vAlign w:val="bottom"/>
          </w:tcPr>
          <w:p w14:paraId="7856FBC9" w14:textId="70A33DE4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Handball Masters Opole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3C0645D5" w14:textId="45D3FAFA" w:rsidR="00AB265F" w:rsidRPr="007E0633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HT Grodków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32E6E" w14:textId="5BCE4473" w:rsidR="00AB265F" w:rsidRDefault="00AB265F" w:rsidP="003D0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4B</w:t>
            </w:r>
          </w:p>
        </w:tc>
      </w:tr>
    </w:tbl>
    <w:p w14:paraId="76FAB46E" w14:textId="77777777" w:rsidR="007F179A" w:rsidRDefault="007F179A"/>
    <w:p w14:paraId="3ACC4709" w14:textId="77777777" w:rsidR="007E0633" w:rsidRDefault="007E0633"/>
    <w:p w14:paraId="7F5DC10C" w14:textId="77777777" w:rsidR="007E0633" w:rsidRDefault="007E0633"/>
    <w:tbl>
      <w:tblPr>
        <w:tblStyle w:val="Tabela-Siatka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5244"/>
        <w:gridCol w:w="5245"/>
        <w:gridCol w:w="2693"/>
      </w:tblGrid>
      <w:tr w:rsidR="00A72718" w:rsidRPr="000E1128" w14:paraId="03167BA7" w14:textId="77777777" w:rsidTr="0006706A">
        <w:trPr>
          <w:trHeight w:hRule="exact" w:val="1134"/>
        </w:trPr>
        <w:tc>
          <w:tcPr>
            <w:tcW w:w="1702" w:type="dxa"/>
            <w:shd w:val="clear" w:color="auto" w:fill="FFFF00"/>
            <w:vAlign w:val="center"/>
          </w:tcPr>
          <w:p w14:paraId="0217C6B1" w14:textId="63C96533" w:rsidR="00A72718" w:rsidRPr="000E1128" w:rsidRDefault="00A72718" w:rsidP="000E1128">
            <w:pPr>
              <w:jc w:val="center"/>
              <w:rPr>
                <w:b/>
                <w:bCs/>
                <w:sz w:val="28"/>
                <w:szCs w:val="28"/>
              </w:rPr>
            </w:pPr>
            <w:r w:rsidRPr="000E1128">
              <w:rPr>
                <w:b/>
                <w:bCs/>
                <w:sz w:val="28"/>
                <w:szCs w:val="28"/>
              </w:rPr>
              <w:t>Godzina</w:t>
            </w:r>
          </w:p>
        </w:tc>
        <w:tc>
          <w:tcPr>
            <w:tcW w:w="5244" w:type="dxa"/>
            <w:shd w:val="clear" w:color="auto" w:fill="FFFF00"/>
            <w:vAlign w:val="center"/>
          </w:tcPr>
          <w:p w14:paraId="652E1950" w14:textId="780E97D9" w:rsidR="00A72718" w:rsidRPr="000E1128" w:rsidRDefault="0072498B" w:rsidP="000E1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Gospodarze</w:t>
            </w:r>
          </w:p>
        </w:tc>
        <w:tc>
          <w:tcPr>
            <w:tcW w:w="5245" w:type="dxa"/>
            <w:shd w:val="clear" w:color="auto" w:fill="FFFF00"/>
            <w:vAlign w:val="center"/>
          </w:tcPr>
          <w:p w14:paraId="348E07EE" w14:textId="2BB0FE50" w:rsidR="00A72718" w:rsidRPr="000E1128" w:rsidRDefault="0072498B" w:rsidP="000E1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Goście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47D2F53A" w14:textId="30842FB9" w:rsidR="00A72718" w:rsidRPr="000E1128" w:rsidRDefault="00016FAE" w:rsidP="000E1128">
            <w:pPr>
              <w:jc w:val="center"/>
              <w:rPr>
                <w:b/>
                <w:bCs/>
                <w:sz w:val="28"/>
                <w:szCs w:val="28"/>
              </w:rPr>
            </w:pPr>
            <w:r w:rsidRPr="000E1128">
              <w:rPr>
                <w:b/>
                <w:bCs/>
                <w:sz w:val="28"/>
                <w:szCs w:val="28"/>
              </w:rPr>
              <w:t>Wynik</w:t>
            </w:r>
          </w:p>
        </w:tc>
      </w:tr>
      <w:tr w:rsidR="00A72718" w:rsidRPr="0027031E" w14:paraId="691ADD85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10927762" w14:textId="14E136FF" w:rsidR="00A72718" w:rsidRPr="0027031E" w:rsidRDefault="00F46268" w:rsidP="000E1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76CE0" w:rsidRPr="0027031E">
              <w:rPr>
                <w:sz w:val="28"/>
                <w:szCs w:val="28"/>
              </w:rPr>
              <w:t>:00</w:t>
            </w:r>
          </w:p>
        </w:tc>
        <w:tc>
          <w:tcPr>
            <w:tcW w:w="5244" w:type="dxa"/>
            <w:shd w:val="clear" w:color="auto" w:fill="A8D08D" w:themeFill="accent6" w:themeFillTint="99"/>
            <w:vAlign w:val="center"/>
          </w:tcPr>
          <w:p w14:paraId="5DFAA98B" w14:textId="43DA35C7" w:rsidR="00A72718" w:rsidRPr="0027031E" w:rsidRDefault="004B3ED2" w:rsidP="000E1128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4ever Young Grodków</w:t>
            </w:r>
          </w:p>
        </w:tc>
        <w:tc>
          <w:tcPr>
            <w:tcW w:w="5245" w:type="dxa"/>
            <w:shd w:val="clear" w:color="auto" w:fill="538135" w:themeFill="accent6" w:themeFillShade="BF"/>
            <w:vAlign w:val="center"/>
          </w:tcPr>
          <w:p w14:paraId="74471A27" w14:textId="55039AD6" w:rsidR="00A72718" w:rsidRPr="0027031E" w:rsidRDefault="004B3ED2" w:rsidP="000E1128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HT Grodków</w:t>
            </w:r>
          </w:p>
        </w:tc>
        <w:tc>
          <w:tcPr>
            <w:tcW w:w="2693" w:type="dxa"/>
            <w:vAlign w:val="center"/>
          </w:tcPr>
          <w:p w14:paraId="66C33025" w14:textId="4E990161" w:rsidR="00A72718" w:rsidRPr="0027031E" w:rsidRDefault="0027031E" w:rsidP="000E1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8D363E" w:rsidRPr="0027031E" w14:paraId="7AAE8474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57A82950" w14:textId="66292CA5" w:rsidR="008D363E" w:rsidRPr="0027031E" w:rsidRDefault="00F46268" w:rsidP="000E1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9:20</w:t>
            </w:r>
          </w:p>
        </w:tc>
        <w:tc>
          <w:tcPr>
            <w:tcW w:w="5244" w:type="dxa"/>
            <w:shd w:val="clear" w:color="auto" w:fill="E2EFD9" w:themeFill="accent6" w:themeFillTint="33"/>
            <w:vAlign w:val="center"/>
          </w:tcPr>
          <w:p w14:paraId="6945D586" w14:textId="35AC90B1" w:rsidR="008D363E" w:rsidRPr="0027031E" w:rsidRDefault="004B3ED2" w:rsidP="000E1128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SPR Stal Zawadzkie</w:t>
            </w:r>
          </w:p>
        </w:tc>
        <w:tc>
          <w:tcPr>
            <w:tcW w:w="5245" w:type="dxa"/>
            <w:shd w:val="clear" w:color="auto" w:fill="C5E0B3" w:themeFill="accent6" w:themeFillTint="66"/>
            <w:vAlign w:val="center"/>
          </w:tcPr>
          <w:p w14:paraId="371D725C" w14:textId="3C025AE7" w:rsidR="008D363E" w:rsidRPr="0027031E" w:rsidRDefault="004B3ED2" w:rsidP="000E1128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Żórawina United</w:t>
            </w:r>
          </w:p>
        </w:tc>
        <w:tc>
          <w:tcPr>
            <w:tcW w:w="2693" w:type="dxa"/>
            <w:vAlign w:val="center"/>
          </w:tcPr>
          <w:p w14:paraId="7FB916D9" w14:textId="77777777" w:rsidR="008D363E" w:rsidRDefault="008D363E" w:rsidP="000E1128">
            <w:pPr>
              <w:jc w:val="center"/>
              <w:rPr>
                <w:sz w:val="28"/>
                <w:szCs w:val="28"/>
              </w:rPr>
            </w:pPr>
          </w:p>
        </w:tc>
      </w:tr>
      <w:tr w:rsidR="00F46268" w:rsidRPr="0027031E" w14:paraId="3DB9471C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3661822D" w14:textId="08CF7C01" w:rsidR="00F46268" w:rsidRPr="0027031E" w:rsidRDefault="00F46268" w:rsidP="000E1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9:40</w:t>
            </w:r>
          </w:p>
        </w:tc>
        <w:tc>
          <w:tcPr>
            <w:tcW w:w="5244" w:type="dxa"/>
            <w:shd w:val="clear" w:color="auto" w:fill="8EAADB" w:themeFill="accent1" w:themeFillTint="99"/>
            <w:vAlign w:val="center"/>
          </w:tcPr>
          <w:p w14:paraId="55CBC692" w14:textId="70B7672C" w:rsidR="00F46268" w:rsidRPr="0027031E" w:rsidRDefault="00822BB4" w:rsidP="000E1128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KWS Grodków</w:t>
            </w:r>
          </w:p>
        </w:tc>
        <w:tc>
          <w:tcPr>
            <w:tcW w:w="5245" w:type="dxa"/>
            <w:shd w:val="clear" w:color="auto" w:fill="2F5496" w:themeFill="accent1" w:themeFillShade="BF"/>
            <w:vAlign w:val="center"/>
          </w:tcPr>
          <w:p w14:paraId="058DC129" w14:textId="1FE98750" w:rsidR="00F46268" w:rsidRPr="0027031E" w:rsidRDefault="00822BB4" w:rsidP="000E1128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Handball Masters Opole</w:t>
            </w:r>
          </w:p>
        </w:tc>
        <w:tc>
          <w:tcPr>
            <w:tcW w:w="2693" w:type="dxa"/>
            <w:vAlign w:val="center"/>
          </w:tcPr>
          <w:p w14:paraId="2A37E783" w14:textId="77777777" w:rsidR="00F46268" w:rsidRDefault="00F46268" w:rsidP="000E1128">
            <w:pPr>
              <w:jc w:val="center"/>
              <w:rPr>
                <w:sz w:val="28"/>
                <w:szCs w:val="28"/>
              </w:rPr>
            </w:pPr>
          </w:p>
        </w:tc>
      </w:tr>
      <w:tr w:rsidR="00740A8D" w:rsidRPr="0027031E" w14:paraId="3AB50872" w14:textId="77777777" w:rsidTr="003C7B6F">
        <w:trPr>
          <w:trHeight w:hRule="exact" w:val="1134"/>
        </w:trPr>
        <w:tc>
          <w:tcPr>
            <w:tcW w:w="1702" w:type="dxa"/>
            <w:shd w:val="clear" w:color="auto" w:fill="FFFF00"/>
            <w:vAlign w:val="center"/>
          </w:tcPr>
          <w:p w14:paraId="1D9FE0AA" w14:textId="74685BF0" w:rsidR="00740A8D" w:rsidRPr="0027031E" w:rsidRDefault="00740A8D" w:rsidP="00740A8D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t>10:</w:t>
            </w:r>
            <w:r w:rsidR="00F46268">
              <w:rPr>
                <w:sz w:val="28"/>
                <w:szCs w:val="28"/>
              </w:rPr>
              <w:t>0</w:t>
            </w:r>
            <w:r w:rsidRPr="0027031E">
              <w:rPr>
                <w:sz w:val="28"/>
                <w:szCs w:val="28"/>
              </w:rPr>
              <w:t>0</w:t>
            </w:r>
          </w:p>
        </w:tc>
        <w:tc>
          <w:tcPr>
            <w:tcW w:w="13182" w:type="dxa"/>
            <w:gridSpan w:val="3"/>
            <w:shd w:val="clear" w:color="auto" w:fill="FFFF00"/>
            <w:vAlign w:val="center"/>
          </w:tcPr>
          <w:p w14:paraId="2128F112" w14:textId="24287714" w:rsidR="00740A8D" w:rsidRPr="003C7B6F" w:rsidRDefault="00740A8D" w:rsidP="00740A8D">
            <w:pPr>
              <w:jc w:val="center"/>
              <w:rPr>
                <w:b/>
                <w:bCs/>
                <w:sz w:val="28"/>
                <w:szCs w:val="28"/>
              </w:rPr>
            </w:pPr>
            <w:r w:rsidRPr="003C7B6F">
              <w:rPr>
                <w:b/>
                <w:bCs/>
                <w:sz w:val="28"/>
                <w:szCs w:val="28"/>
              </w:rPr>
              <w:t>OTWARCIE TURNIEJU</w:t>
            </w:r>
          </w:p>
        </w:tc>
      </w:tr>
      <w:tr w:rsidR="00740A8D" w:rsidRPr="0027031E" w14:paraId="2C4E9EF4" w14:textId="77777777" w:rsidTr="003C7B6F">
        <w:trPr>
          <w:trHeight w:hRule="exact" w:val="1134"/>
        </w:trPr>
        <w:tc>
          <w:tcPr>
            <w:tcW w:w="1702" w:type="dxa"/>
            <w:vAlign w:val="center"/>
          </w:tcPr>
          <w:p w14:paraId="4E11CD23" w14:textId="50C846E4" w:rsidR="00740A8D" w:rsidRPr="0027031E" w:rsidRDefault="00740A8D" w:rsidP="00740A8D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t>1</w:t>
            </w:r>
            <w:r w:rsidR="00F46268">
              <w:rPr>
                <w:sz w:val="28"/>
                <w:szCs w:val="28"/>
              </w:rPr>
              <w:t>0</w:t>
            </w:r>
            <w:r w:rsidRPr="0027031E">
              <w:rPr>
                <w:sz w:val="28"/>
                <w:szCs w:val="28"/>
              </w:rPr>
              <w:t>:</w:t>
            </w:r>
            <w:r w:rsidR="00F46268">
              <w:rPr>
                <w:sz w:val="28"/>
                <w:szCs w:val="28"/>
              </w:rPr>
              <w:t>2</w:t>
            </w:r>
            <w:r w:rsidRPr="0027031E">
              <w:rPr>
                <w:sz w:val="28"/>
                <w:szCs w:val="28"/>
              </w:rPr>
              <w:t>0</w:t>
            </w:r>
          </w:p>
        </w:tc>
        <w:tc>
          <w:tcPr>
            <w:tcW w:w="5244" w:type="dxa"/>
            <w:shd w:val="clear" w:color="auto" w:fill="D9E2F3" w:themeFill="accent1" w:themeFillTint="33"/>
            <w:vAlign w:val="center"/>
          </w:tcPr>
          <w:p w14:paraId="1BF79BBF" w14:textId="11F92F7F" w:rsidR="00740A8D" w:rsidRPr="0027031E" w:rsidRDefault="004B3ED2" w:rsidP="00740A8D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HM Ostrava</w:t>
            </w:r>
          </w:p>
        </w:tc>
        <w:tc>
          <w:tcPr>
            <w:tcW w:w="5245" w:type="dxa"/>
            <w:shd w:val="clear" w:color="auto" w:fill="B4C6E7" w:themeFill="accent1" w:themeFillTint="66"/>
            <w:vAlign w:val="center"/>
          </w:tcPr>
          <w:p w14:paraId="051EB4AC" w14:textId="56CD02BA" w:rsidR="00740A8D" w:rsidRPr="0027031E" w:rsidRDefault="00822BB4" w:rsidP="00740A8D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Handball Old Ustroń</w:t>
            </w:r>
          </w:p>
        </w:tc>
        <w:tc>
          <w:tcPr>
            <w:tcW w:w="2693" w:type="dxa"/>
            <w:vAlign w:val="center"/>
          </w:tcPr>
          <w:p w14:paraId="0605EC80" w14:textId="5ED6BAE8" w:rsidR="00740A8D" w:rsidRPr="0027031E" w:rsidRDefault="0027031E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740A8D" w:rsidRPr="0027031E" w14:paraId="1E6263F7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6F47B1FD" w14:textId="0E4D0688" w:rsidR="00740A8D" w:rsidRPr="0027031E" w:rsidRDefault="00CF301E" w:rsidP="00740A8D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t>1</w:t>
            </w:r>
            <w:r w:rsidR="00F46268">
              <w:rPr>
                <w:sz w:val="28"/>
                <w:szCs w:val="28"/>
              </w:rPr>
              <w:t>0</w:t>
            </w:r>
            <w:r w:rsidRPr="0027031E">
              <w:rPr>
                <w:sz w:val="28"/>
                <w:szCs w:val="28"/>
              </w:rPr>
              <w:t>:</w:t>
            </w:r>
            <w:r w:rsidR="00F46268">
              <w:rPr>
                <w:sz w:val="28"/>
                <w:szCs w:val="28"/>
              </w:rPr>
              <w:t>4</w:t>
            </w:r>
            <w:r w:rsidRPr="0027031E">
              <w:rPr>
                <w:sz w:val="28"/>
                <w:szCs w:val="28"/>
              </w:rPr>
              <w:t>0</w:t>
            </w:r>
          </w:p>
        </w:tc>
        <w:tc>
          <w:tcPr>
            <w:tcW w:w="5244" w:type="dxa"/>
            <w:shd w:val="clear" w:color="auto" w:fill="E2EFD9" w:themeFill="accent6" w:themeFillTint="33"/>
            <w:vAlign w:val="center"/>
          </w:tcPr>
          <w:p w14:paraId="2C8416F8" w14:textId="18455ED3" w:rsidR="00740A8D" w:rsidRPr="0027031E" w:rsidRDefault="004B3ED2" w:rsidP="00740A8D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SPR Stal Zawadzkie</w:t>
            </w:r>
          </w:p>
        </w:tc>
        <w:tc>
          <w:tcPr>
            <w:tcW w:w="5245" w:type="dxa"/>
            <w:shd w:val="clear" w:color="auto" w:fill="A8D08D" w:themeFill="accent6" w:themeFillTint="99"/>
            <w:vAlign w:val="center"/>
          </w:tcPr>
          <w:p w14:paraId="6271FCD6" w14:textId="3BCB094A" w:rsidR="00740A8D" w:rsidRPr="0027031E" w:rsidRDefault="004B3ED2" w:rsidP="00740A8D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4ever Young Grodków</w:t>
            </w:r>
          </w:p>
        </w:tc>
        <w:tc>
          <w:tcPr>
            <w:tcW w:w="2693" w:type="dxa"/>
            <w:vAlign w:val="center"/>
          </w:tcPr>
          <w:p w14:paraId="49FD884A" w14:textId="6ECD39DC" w:rsidR="00740A8D" w:rsidRPr="0027031E" w:rsidRDefault="0027031E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740A8D" w:rsidRPr="0027031E" w14:paraId="6A392850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3FA1AF7B" w14:textId="71324859" w:rsidR="00740A8D" w:rsidRPr="0027031E" w:rsidRDefault="00CF301E" w:rsidP="00740A8D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t>1</w:t>
            </w:r>
            <w:r w:rsidR="00F46268">
              <w:rPr>
                <w:sz w:val="28"/>
                <w:szCs w:val="28"/>
              </w:rPr>
              <w:t>1</w:t>
            </w:r>
            <w:r w:rsidRPr="0027031E">
              <w:rPr>
                <w:sz w:val="28"/>
                <w:szCs w:val="28"/>
              </w:rPr>
              <w:t>:00</w:t>
            </w:r>
          </w:p>
        </w:tc>
        <w:tc>
          <w:tcPr>
            <w:tcW w:w="5244" w:type="dxa"/>
            <w:shd w:val="clear" w:color="auto" w:fill="C5E0B3" w:themeFill="accent6" w:themeFillTint="66"/>
            <w:vAlign w:val="center"/>
          </w:tcPr>
          <w:p w14:paraId="38D5D6BA" w14:textId="3135E800" w:rsidR="00740A8D" w:rsidRPr="0027031E" w:rsidRDefault="004B3ED2" w:rsidP="00740A8D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Żórawina United</w:t>
            </w:r>
          </w:p>
        </w:tc>
        <w:tc>
          <w:tcPr>
            <w:tcW w:w="5245" w:type="dxa"/>
            <w:shd w:val="clear" w:color="auto" w:fill="538135" w:themeFill="accent6" w:themeFillShade="BF"/>
            <w:vAlign w:val="center"/>
          </w:tcPr>
          <w:p w14:paraId="7E9B7DA0" w14:textId="74C82431" w:rsidR="00740A8D" w:rsidRPr="0027031E" w:rsidRDefault="004B3ED2" w:rsidP="00740A8D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HT Grodków</w:t>
            </w:r>
          </w:p>
        </w:tc>
        <w:tc>
          <w:tcPr>
            <w:tcW w:w="2693" w:type="dxa"/>
            <w:vAlign w:val="center"/>
          </w:tcPr>
          <w:p w14:paraId="2E2F5E15" w14:textId="5231961F" w:rsidR="00740A8D" w:rsidRPr="0027031E" w:rsidRDefault="0027031E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740A8D" w:rsidRPr="0027031E" w14:paraId="5A85B38B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2DCC795A" w14:textId="0EB8B835" w:rsidR="00740A8D" w:rsidRPr="0027031E" w:rsidRDefault="00CF301E" w:rsidP="00740A8D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t>1</w:t>
            </w:r>
            <w:r w:rsidR="00F46268">
              <w:rPr>
                <w:sz w:val="28"/>
                <w:szCs w:val="28"/>
              </w:rPr>
              <w:t>1</w:t>
            </w:r>
            <w:r w:rsidRPr="0027031E">
              <w:rPr>
                <w:sz w:val="28"/>
                <w:szCs w:val="28"/>
              </w:rPr>
              <w:t>:</w:t>
            </w:r>
            <w:r w:rsidR="00F46268">
              <w:rPr>
                <w:sz w:val="28"/>
                <w:szCs w:val="28"/>
              </w:rPr>
              <w:t>2</w:t>
            </w:r>
            <w:r w:rsidRPr="0027031E">
              <w:rPr>
                <w:sz w:val="28"/>
                <w:szCs w:val="28"/>
              </w:rPr>
              <w:t>0</w:t>
            </w:r>
          </w:p>
        </w:tc>
        <w:tc>
          <w:tcPr>
            <w:tcW w:w="5244" w:type="dxa"/>
            <w:shd w:val="clear" w:color="auto" w:fill="D9E2F3" w:themeFill="accent1" w:themeFillTint="33"/>
            <w:vAlign w:val="center"/>
          </w:tcPr>
          <w:p w14:paraId="185847F1" w14:textId="51952565" w:rsidR="00740A8D" w:rsidRPr="0027031E" w:rsidRDefault="004B3ED2" w:rsidP="00740A8D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HM Ostrava</w:t>
            </w:r>
          </w:p>
        </w:tc>
        <w:tc>
          <w:tcPr>
            <w:tcW w:w="5245" w:type="dxa"/>
            <w:shd w:val="clear" w:color="auto" w:fill="8EAADB" w:themeFill="accent1" w:themeFillTint="99"/>
            <w:vAlign w:val="center"/>
          </w:tcPr>
          <w:p w14:paraId="0DCC9EA7" w14:textId="173517FD" w:rsidR="00740A8D" w:rsidRPr="0027031E" w:rsidRDefault="00822BB4" w:rsidP="00740A8D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KWS Grodków</w:t>
            </w:r>
          </w:p>
        </w:tc>
        <w:tc>
          <w:tcPr>
            <w:tcW w:w="2693" w:type="dxa"/>
            <w:vAlign w:val="center"/>
          </w:tcPr>
          <w:p w14:paraId="7DEF25AF" w14:textId="5358FE00" w:rsidR="00740A8D" w:rsidRPr="0027031E" w:rsidRDefault="0027031E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740A8D" w:rsidRPr="0027031E" w14:paraId="0583C74B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5645B6D5" w14:textId="0AE94677" w:rsidR="00740A8D" w:rsidRPr="0027031E" w:rsidRDefault="00CF301E" w:rsidP="00740A8D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t>1</w:t>
            </w:r>
            <w:r w:rsidR="00F46268">
              <w:rPr>
                <w:sz w:val="28"/>
                <w:szCs w:val="28"/>
              </w:rPr>
              <w:t>1</w:t>
            </w:r>
            <w:r w:rsidRPr="0027031E">
              <w:rPr>
                <w:sz w:val="28"/>
                <w:szCs w:val="28"/>
              </w:rPr>
              <w:t>:</w:t>
            </w:r>
            <w:r w:rsidR="00F46268">
              <w:rPr>
                <w:sz w:val="28"/>
                <w:szCs w:val="28"/>
              </w:rPr>
              <w:t>4</w:t>
            </w:r>
            <w:r w:rsidRPr="0027031E">
              <w:rPr>
                <w:sz w:val="28"/>
                <w:szCs w:val="28"/>
              </w:rPr>
              <w:t>0</w:t>
            </w:r>
          </w:p>
        </w:tc>
        <w:tc>
          <w:tcPr>
            <w:tcW w:w="5244" w:type="dxa"/>
            <w:shd w:val="clear" w:color="auto" w:fill="B4C6E7" w:themeFill="accent1" w:themeFillTint="66"/>
            <w:vAlign w:val="center"/>
          </w:tcPr>
          <w:p w14:paraId="4B83F354" w14:textId="051BC5D2" w:rsidR="00740A8D" w:rsidRPr="0027031E" w:rsidRDefault="00822BB4" w:rsidP="00740A8D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Handball Old Ustroń</w:t>
            </w:r>
          </w:p>
        </w:tc>
        <w:tc>
          <w:tcPr>
            <w:tcW w:w="5245" w:type="dxa"/>
            <w:shd w:val="clear" w:color="auto" w:fill="2F5496" w:themeFill="accent1" w:themeFillShade="BF"/>
            <w:vAlign w:val="center"/>
          </w:tcPr>
          <w:p w14:paraId="201AB136" w14:textId="4E2B2433" w:rsidR="00740A8D" w:rsidRPr="0027031E" w:rsidRDefault="00822BB4" w:rsidP="00740A8D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Handball Masters Opole</w:t>
            </w:r>
          </w:p>
        </w:tc>
        <w:tc>
          <w:tcPr>
            <w:tcW w:w="2693" w:type="dxa"/>
            <w:vAlign w:val="center"/>
          </w:tcPr>
          <w:p w14:paraId="3B0D3A56" w14:textId="18151E91" w:rsidR="00740A8D" w:rsidRPr="0027031E" w:rsidRDefault="0027031E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F46268" w:rsidRPr="0027031E" w14:paraId="5B0BF0A5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1A36156D" w14:textId="46758478" w:rsidR="00F46268" w:rsidRPr="0027031E" w:rsidRDefault="00F46268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5244" w:type="dxa"/>
            <w:shd w:val="clear" w:color="auto" w:fill="E2EFD9" w:themeFill="accent6" w:themeFillTint="33"/>
            <w:vAlign w:val="center"/>
          </w:tcPr>
          <w:p w14:paraId="27E0A80D" w14:textId="7842387B" w:rsidR="00F46268" w:rsidRPr="0027031E" w:rsidRDefault="004B3ED2" w:rsidP="00740A8D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SPR Stal Zawadzkie</w:t>
            </w:r>
          </w:p>
        </w:tc>
        <w:tc>
          <w:tcPr>
            <w:tcW w:w="5245" w:type="dxa"/>
            <w:shd w:val="clear" w:color="auto" w:fill="538135" w:themeFill="accent6" w:themeFillShade="BF"/>
            <w:vAlign w:val="center"/>
          </w:tcPr>
          <w:p w14:paraId="709BD010" w14:textId="4741A836" w:rsidR="00F46268" w:rsidRPr="0027031E" w:rsidRDefault="004B3ED2" w:rsidP="00740A8D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HT Grodków</w:t>
            </w:r>
          </w:p>
        </w:tc>
        <w:tc>
          <w:tcPr>
            <w:tcW w:w="2693" w:type="dxa"/>
            <w:vAlign w:val="center"/>
          </w:tcPr>
          <w:p w14:paraId="2489F1BF" w14:textId="759D184B" w:rsidR="00F46268" w:rsidRDefault="00015CD7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F46268" w:rsidRPr="0027031E" w14:paraId="7B293307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6CBA5567" w14:textId="426FB760" w:rsidR="00F46268" w:rsidRPr="0027031E" w:rsidRDefault="00F46268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12:20</w:t>
            </w:r>
          </w:p>
        </w:tc>
        <w:tc>
          <w:tcPr>
            <w:tcW w:w="5244" w:type="dxa"/>
            <w:shd w:val="clear" w:color="auto" w:fill="C5E0B3" w:themeFill="accent6" w:themeFillTint="66"/>
            <w:vAlign w:val="center"/>
          </w:tcPr>
          <w:p w14:paraId="436B5185" w14:textId="5BA3C991" w:rsidR="00F46268" w:rsidRPr="0027031E" w:rsidRDefault="004B3ED2" w:rsidP="00740A8D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Żórawina United</w:t>
            </w:r>
          </w:p>
        </w:tc>
        <w:tc>
          <w:tcPr>
            <w:tcW w:w="5245" w:type="dxa"/>
            <w:shd w:val="clear" w:color="auto" w:fill="A8D08D" w:themeFill="accent6" w:themeFillTint="99"/>
            <w:vAlign w:val="center"/>
          </w:tcPr>
          <w:p w14:paraId="072333F6" w14:textId="0D4DC59E" w:rsidR="00F46268" w:rsidRPr="0027031E" w:rsidRDefault="004B3ED2" w:rsidP="00740A8D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4ever Young Grodków</w:t>
            </w:r>
          </w:p>
        </w:tc>
        <w:tc>
          <w:tcPr>
            <w:tcW w:w="2693" w:type="dxa"/>
            <w:vAlign w:val="center"/>
          </w:tcPr>
          <w:p w14:paraId="6C8D1345" w14:textId="26B9F932" w:rsidR="00F46268" w:rsidRDefault="00015CD7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F46268" w:rsidRPr="0027031E" w14:paraId="67A937EE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1073A462" w14:textId="1CB8550D" w:rsidR="00F46268" w:rsidRPr="0027031E" w:rsidRDefault="00F46268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12:40</w:t>
            </w:r>
          </w:p>
        </w:tc>
        <w:tc>
          <w:tcPr>
            <w:tcW w:w="5244" w:type="dxa"/>
            <w:shd w:val="clear" w:color="auto" w:fill="D9E2F3" w:themeFill="accent1" w:themeFillTint="33"/>
            <w:vAlign w:val="center"/>
          </w:tcPr>
          <w:p w14:paraId="3F76004B" w14:textId="3622A263" w:rsidR="00F46268" w:rsidRPr="0027031E" w:rsidRDefault="00822BB4" w:rsidP="00740A8D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HM Ostrava</w:t>
            </w:r>
          </w:p>
        </w:tc>
        <w:tc>
          <w:tcPr>
            <w:tcW w:w="5245" w:type="dxa"/>
            <w:shd w:val="clear" w:color="auto" w:fill="2F5496" w:themeFill="accent1" w:themeFillShade="BF"/>
            <w:vAlign w:val="center"/>
          </w:tcPr>
          <w:p w14:paraId="2CF61C08" w14:textId="12BC65ED" w:rsidR="00F46268" w:rsidRPr="0027031E" w:rsidRDefault="00822BB4" w:rsidP="00740A8D">
            <w:pPr>
              <w:jc w:val="center"/>
              <w:rPr>
                <w:sz w:val="28"/>
                <w:szCs w:val="28"/>
              </w:rPr>
            </w:pPr>
            <w:r w:rsidRPr="007E063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Handball Masters Opole</w:t>
            </w:r>
          </w:p>
        </w:tc>
        <w:tc>
          <w:tcPr>
            <w:tcW w:w="2693" w:type="dxa"/>
            <w:vAlign w:val="center"/>
          </w:tcPr>
          <w:p w14:paraId="789E3020" w14:textId="4799C80F" w:rsidR="00F46268" w:rsidRDefault="00015CD7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F46268" w:rsidRPr="0027031E" w14:paraId="18A69C0D" w14:textId="77777777" w:rsidTr="00CD4BA7">
        <w:trPr>
          <w:trHeight w:hRule="exact" w:val="1134"/>
        </w:trPr>
        <w:tc>
          <w:tcPr>
            <w:tcW w:w="1702" w:type="dxa"/>
            <w:vAlign w:val="center"/>
          </w:tcPr>
          <w:p w14:paraId="6CEB4880" w14:textId="5A6BB7EE" w:rsidR="00F46268" w:rsidRPr="0027031E" w:rsidRDefault="00F46268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5244" w:type="dxa"/>
            <w:shd w:val="clear" w:color="auto" w:fill="B4C6E7" w:themeFill="accent1" w:themeFillTint="66"/>
            <w:vAlign w:val="center"/>
          </w:tcPr>
          <w:p w14:paraId="19495AD3" w14:textId="041EDC2D" w:rsidR="00F46268" w:rsidRPr="0027031E" w:rsidRDefault="00822BB4" w:rsidP="00740A8D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Handball Old Ustroń</w:t>
            </w:r>
          </w:p>
        </w:tc>
        <w:tc>
          <w:tcPr>
            <w:tcW w:w="5245" w:type="dxa"/>
            <w:shd w:val="clear" w:color="auto" w:fill="8EAADB" w:themeFill="accent1" w:themeFillTint="99"/>
            <w:vAlign w:val="center"/>
          </w:tcPr>
          <w:p w14:paraId="2E2E221A" w14:textId="12546CB4" w:rsidR="00F46268" w:rsidRPr="0027031E" w:rsidRDefault="00822BB4" w:rsidP="00740A8D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KWS Grodków</w:t>
            </w:r>
          </w:p>
        </w:tc>
        <w:tc>
          <w:tcPr>
            <w:tcW w:w="2693" w:type="dxa"/>
            <w:vAlign w:val="center"/>
          </w:tcPr>
          <w:p w14:paraId="3ADF03EE" w14:textId="719CB991" w:rsidR="00F46268" w:rsidRDefault="00015CD7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CD4BA7" w:rsidRPr="0027031E" w14:paraId="5BF0EF6B" w14:textId="77777777" w:rsidTr="00CD4BA7">
        <w:trPr>
          <w:trHeight w:hRule="exact" w:val="1134"/>
        </w:trPr>
        <w:tc>
          <w:tcPr>
            <w:tcW w:w="1702" w:type="dxa"/>
            <w:shd w:val="clear" w:color="auto" w:fill="FFFF00"/>
            <w:vAlign w:val="center"/>
          </w:tcPr>
          <w:p w14:paraId="1132F9F7" w14:textId="0DD2D811" w:rsidR="00CD4BA7" w:rsidRDefault="00CD4BA7" w:rsidP="0074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</w:t>
            </w:r>
            <w:r w:rsidR="00E135E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3182" w:type="dxa"/>
            <w:gridSpan w:val="3"/>
            <w:shd w:val="clear" w:color="auto" w:fill="FFFF00"/>
            <w:vAlign w:val="center"/>
          </w:tcPr>
          <w:p w14:paraId="71015A45" w14:textId="77D617C4" w:rsidR="00CD4BA7" w:rsidRPr="00CD4BA7" w:rsidRDefault="00CD4BA7" w:rsidP="00740A8D">
            <w:pPr>
              <w:jc w:val="center"/>
              <w:rPr>
                <w:b/>
                <w:bCs/>
                <w:sz w:val="28"/>
                <w:szCs w:val="28"/>
              </w:rPr>
            </w:pPr>
            <w:r w:rsidRPr="00CD4BA7">
              <w:rPr>
                <w:b/>
                <w:bCs/>
                <w:sz w:val="28"/>
                <w:szCs w:val="28"/>
              </w:rPr>
              <w:t>FAZA FINAŁOWA</w:t>
            </w:r>
          </w:p>
        </w:tc>
      </w:tr>
      <w:tr w:rsidR="00F46268" w:rsidRPr="0027031E" w14:paraId="707DF48D" w14:textId="77777777" w:rsidTr="00D32EF4">
        <w:trPr>
          <w:trHeight w:hRule="exact" w:val="1134"/>
        </w:trPr>
        <w:tc>
          <w:tcPr>
            <w:tcW w:w="1702" w:type="dxa"/>
            <w:vAlign w:val="center"/>
          </w:tcPr>
          <w:p w14:paraId="1D5B4CD2" w14:textId="0292C016" w:rsidR="00F46268" w:rsidRPr="0027031E" w:rsidRDefault="00F46268" w:rsidP="00D32EF4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lastRenderedPageBreak/>
              <w:t>13:</w:t>
            </w:r>
            <w:r w:rsidR="003C7B6F">
              <w:rPr>
                <w:sz w:val="28"/>
                <w:szCs w:val="28"/>
              </w:rPr>
              <w:t>4</w:t>
            </w:r>
            <w:r w:rsidRPr="0027031E">
              <w:rPr>
                <w:sz w:val="28"/>
                <w:szCs w:val="28"/>
              </w:rPr>
              <w:t>0</w:t>
            </w:r>
          </w:p>
        </w:tc>
        <w:tc>
          <w:tcPr>
            <w:tcW w:w="5244" w:type="dxa"/>
            <w:vAlign w:val="center"/>
          </w:tcPr>
          <w:p w14:paraId="529EE151" w14:textId="32AEC064" w:rsidR="00F46268" w:rsidRDefault="000B7CF3" w:rsidP="00D32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 </w:t>
            </w:r>
            <w:r w:rsidR="00F46268" w:rsidRPr="0027031E">
              <w:rPr>
                <w:sz w:val="28"/>
                <w:szCs w:val="28"/>
              </w:rPr>
              <w:t>A……………………………………</w:t>
            </w:r>
          </w:p>
          <w:p w14:paraId="3436AFC7" w14:textId="77777777" w:rsidR="00F46268" w:rsidRPr="0035729C" w:rsidRDefault="00F46268" w:rsidP="00D32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(o miejsca 5-6)</w:t>
            </w:r>
          </w:p>
        </w:tc>
        <w:tc>
          <w:tcPr>
            <w:tcW w:w="5245" w:type="dxa"/>
            <w:vAlign w:val="center"/>
          </w:tcPr>
          <w:p w14:paraId="3102267B" w14:textId="300A7909" w:rsidR="00F46268" w:rsidRDefault="000B7CF3" w:rsidP="00D32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 </w:t>
            </w:r>
            <w:r w:rsidR="00F46268" w:rsidRPr="0027031E">
              <w:rPr>
                <w:sz w:val="28"/>
                <w:szCs w:val="28"/>
              </w:rPr>
              <w:t>B……………………………………</w:t>
            </w:r>
          </w:p>
          <w:p w14:paraId="3A8B1793" w14:textId="77777777" w:rsidR="00F46268" w:rsidRPr="0027031E" w:rsidRDefault="00F46268" w:rsidP="00D32EF4"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(o miejsca 5-6)</w:t>
            </w:r>
          </w:p>
        </w:tc>
        <w:tc>
          <w:tcPr>
            <w:tcW w:w="2693" w:type="dxa"/>
            <w:vAlign w:val="center"/>
          </w:tcPr>
          <w:p w14:paraId="0514228B" w14:textId="77777777" w:rsidR="00F46268" w:rsidRPr="0027031E" w:rsidRDefault="00F46268" w:rsidP="00D32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740A8D" w:rsidRPr="0027031E" w14:paraId="25454A3D" w14:textId="77777777" w:rsidTr="0006706A">
        <w:trPr>
          <w:trHeight w:hRule="exact" w:val="1134"/>
        </w:trPr>
        <w:tc>
          <w:tcPr>
            <w:tcW w:w="1702" w:type="dxa"/>
            <w:vAlign w:val="center"/>
          </w:tcPr>
          <w:p w14:paraId="5F34AFCF" w14:textId="30E565C3" w:rsidR="00740A8D" w:rsidRPr="0027031E" w:rsidRDefault="00CF301E" w:rsidP="0035729C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t>1</w:t>
            </w:r>
            <w:r w:rsidR="003C7B6F">
              <w:rPr>
                <w:sz w:val="28"/>
                <w:szCs w:val="28"/>
              </w:rPr>
              <w:t>4</w:t>
            </w:r>
            <w:r w:rsidRPr="0027031E">
              <w:rPr>
                <w:sz w:val="28"/>
                <w:szCs w:val="28"/>
              </w:rPr>
              <w:t>:</w:t>
            </w:r>
            <w:r w:rsidR="003C7B6F">
              <w:rPr>
                <w:sz w:val="28"/>
                <w:szCs w:val="28"/>
              </w:rPr>
              <w:t>0</w:t>
            </w:r>
            <w:r w:rsidRPr="0027031E">
              <w:rPr>
                <w:sz w:val="28"/>
                <w:szCs w:val="28"/>
              </w:rPr>
              <w:t>0</w:t>
            </w:r>
          </w:p>
        </w:tc>
        <w:tc>
          <w:tcPr>
            <w:tcW w:w="5244" w:type="dxa"/>
            <w:vAlign w:val="center"/>
          </w:tcPr>
          <w:p w14:paraId="68073BD7" w14:textId="5FE3EE5D" w:rsidR="00740A8D" w:rsidRDefault="000B7CF3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III </w:t>
            </w:r>
            <w:r w:rsidR="0027278C" w:rsidRPr="0027031E">
              <w:rPr>
                <w:sz w:val="28"/>
                <w:szCs w:val="28"/>
              </w:rPr>
              <w:t>A……………………………………</w:t>
            </w:r>
          </w:p>
          <w:p w14:paraId="034988BF" w14:textId="29DCFB54" w:rsidR="0035729C" w:rsidRPr="0035729C" w:rsidRDefault="0035729C" w:rsidP="00357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(o miejsca 5-6)</w:t>
            </w:r>
          </w:p>
        </w:tc>
        <w:tc>
          <w:tcPr>
            <w:tcW w:w="5245" w:type="dxa"/>
            <w:vAlign w:val="center"/>
          </w:tcPr>
          <w:p w14:paraId="256A8EC4" w14:textId="6D9F1F30" w:rsidR="00740A8D" w:rsidRDefault="000B7CF3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III </w:t>
            </w:r>
            <w:r w:rsidR="0027278C" w:rsidRPr="0027031E">
              <w:rPr>
                <w:sz w:val="28"/>
                <w:szCs w:val="28"/>
              </w:rPr>
              <w:t>B……………………………………</w:t>
            </w:r>
          </w:p>
          <w:p w14:paraId="370FB41F" w14:textId="03F3C0A9" w:rsidR="0035729C" w:rsidRPr="0027031E" w:rsidRDefault="0035729C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(o miejsca 5-6)</w:t>
            </w:r>
          </w:p>
        </w:tc>
        <w:tc>
          <w:tcPr>
            <w:tcW w:w="2693" w:type="dxa"/>
            <w:vAlign w:val="center"/>
          </w:tcPr>
          <w:p w14:paraId="707DCD99" w14:textId="7D426EF9" w:rsidR="00740A8D" w:rsidRPr="0027031E" w:rsidRDefault="0027031E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27278C" w:rsidRPr="0027031E" w14:paraId="6552A840" w14:textId="77777777" w:rsidTr="0006706A">
        <w:trPr>
          <w:trHeight w:hRule="exact" w:val="1134"/>
        </w:trPr>
        <w:tc>
          <w:tcPr>
            <w:tcW w:w="1702" w:type="dxa"/>
            <w:vAlign w:val="center"/>
          </w:tcPr>
          <w:p w14:paraId="6E3DD01D" w14:textId="4FCEFE27" w:rsidR="0027278C" w:rsidRPr="0027031E" w:rsidRDefault="0027278C" w:rsidP="0035729C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t>14:</w:t>
            </w:r>
            <w:r w:rsidR="003C7B6F">
              <w:rPr>
                <w:sz w:val="28"/>
                <w:szCs w:val="28"/>
              </w:rPr>
              <w:t>2</w:t>
            </w:r>
            <w:r w:rsidRPr="0027031E">
              <w:rPr>
                <w:sz w:val="28"/>
                <w:szCs w:val="28"/>
              </w:rPr>
              <w:t>0</w:t>
            </w:r>
          </w:p>
        </w:tc>
        <w:tc>
          <w:tcPr>
            <w:tcW w:w="5244" w:type="dxa"/>
            <w:vAlign w:val="center"/>
          </w:tcPr>
          <w:p w14:paraId="68EC3CD4" w14:textId="0AAA1B26" w:rsidR="0027278C" w:rsidRDefault="000B7CF3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II </w:t>
            </w:r>
            <w:r w:rsidR="0077422B">
              <w:rPr>
                <w:sz w:val="28"/>
                <w:szCs w:val="28"/>
              </w:rPr>
              <w:t>B</w:t>
            </w:r>
            <w:r w:rsidR="0027278C" w:rsidRPr="0027031E">
              <w:rPr>
                <w:sz w:val="28"/>
                <w:szCs w:val="28"/>
              </w:rPr>
              <w:t>……………………………………</w:t>
            </w:r>
          </w:p>
          <w:p w14:paraId="5465CD17" w14:textId="0BA0AC3F" w:rsidR="0035729C" w:rsidRPr="0027031E" w:rsidRDefault="0035729C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(o miejsca 3-4)</w:t>
            </w:r>
          </w:p>
        </w:tc>
        <w:tc>
          <w:tcPr>
            <w:tcW w:w="5245" w:type="dxa"/>
            <w:vAlign w:val="center"/>
          </w:tcPr>
          <w:p w14:paraId="6692DD12" w14:textId="3EFA12DA" w:rsidR="0027278C" w:rsidRDefault="000B7CF3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  <w:r w:rsidR="0077422B">
              <w:rPr>
                <w:sz w:val="28"/>
                <w:szCs w:val="28"/>
              </w:rPr>
              <w:t>A</w:t>
            </w:r>
            <w:r w:rsidR="0027278C" w:rsidRPr="0027031E">
              <w:rPr>
                <w:sz w:val="28"/>
                <w:szCs w:val="28"/>
              </w:rPr>
              <w:t>…………………………………</w:t>
            </w:r>
            <w:r w:rsidR="0027031E">
              <w:rPr>
                <w:sz w:val="28"/>
                <w:szCs w:val="28"/>
              </w:rPr>
              <w:t>…</w:t>
            </w:r>
          </w:p>
          <w:p w14:paraId="6079BC34" w14:textId="23ECAD24" w:rsidR="0035729C" w:rsidRPr="0027031E" w:rsidRDefault="0035729C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(o miejsca 3-4)</w:t>
            </w:r>
          </w:p>
        </w:tc>
        <w:tc>
          <w:tcPr>
            <w:tcW w:w="2693" w:type="dxa"/>
            <w:vAlign w:val="center"/>
          </w:tcPr>
          <w:p w14:paraId="3935F05B" w14:textId="78A83F8A" w:rsidR="0027278C" w:rsidRPr="0027031E" w:rsidRDefault="0027031E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27278C" w:rsidRPr="0027031E" w14:paraId="436EB9BC" w14:textId="77777777" w:rsidTr="0006706A">
        <w:trPr>
          <w:trHeight w:hRule="exact" w:val="1134"/>
        </w:trPr>
        <w:tc>
          <w:tcPr>
            <w:tcW w:w="1702" w:type="dxa"/>
            <w:vAlign w:val="center"/>
          </w:tcPr>
          <w:p w14:paraId="2F0D8D3F" w14:textId="36EFD823" w:rsidR="0027278C" w:rsidRPr="0027031E" w:rsidRDefault="0027278C" w:rsidP="0035729C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t>14:</w:t>
            </w:r>
            <w:r w:rsidR="003C7B6F">
              <w:rPr>
                <w:sz w:val="28"/>
                <w:szCs w:val="28"/>
              </w:rPr>
              <w:t>4</w:t>
            </w:r>
            <w:r w:rsidR="00F46268">
              <w:rPr>
                <w:sz w:val="28"/>
                <w:szCs w:val="28"/>
              </w:rPr>
              <w:t>0</w:t>
            </w:r>
          </w:p>
        </w:tc>
        <w:tc>
          <w:tcPr>
            <w:tcW w:w="5244" w:type="dxa"/>
            <w:vAlign w:val="center"/>
          </w:tcPr>
          <w:p w14:paraId="4E2FE62B" w14:textId="6EBCB0DE" w:rsidR="0027278C" w:rsidRDefault="000B7CF3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</w:t>
            </w:r>
            <w:r w:rsidR="0027278C" w:rsidRPr="0027031E">
              <w:rPr>
                <w:sz w:val="28"/>
                <w:szCs w:val="28"/>
              </w:rPr>
              <w:t>A……………………………………</w:t>
            </w:r>
          </w:p>
          <w:p w14:paraId="35F0763D" w14:textId="76D01009" w:rsidR="0035729C" w:rsidRPr="0027031E" w:rsidRDefault="0035729C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(o miejsca 1-2)</w:t>
            </w:r>
          </w:p>
        </w:tc>
        <w:tc>
          <w:tcPr>
            <w:tcW w:w="5245" w:type="dxa"/>
            <w:vAlign w:val="center"/>
          </w:tcPr>
          <w:p w14:paraId="3322BB1B" w14:textId="5D48E5AB" w:rsidR="0027278C" w:rsidRDefault="000B7CF3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</w:t>
            </w:r>
            <w:r w:rsidR="0027278C" w:rsidRPr="0027031E">
              <w:rPr>
                <w:sz w:val="28"/>
                <w:szCs w:val="28"/>
              </w:rPr>
              <w:t>B……………………………………</w:t>
            </w:r>
          </w:p>
          <w:p w14:paraId="64F4DF85" w14:textId="1ACC81EA" w:rsidR="0035729C" w:rsidRPr="0027031E" w:rsidRDefault="0035729C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(o miejsca 1-2)</w:t>
            </w:r>
          </w:p>
        </w:tc>
        <w:tc>
          <w:tcPr>
            <w:tcW w:w="2693" w:type="dxa"/>
            <w:vAlign w:val="center"/>
          </w:tcPr>
          <w:p w14:paraId="212FD799" w14:textId="699A7F5A" w:rsidR="0027278C" w:rsidRPr="0027031E" w:rsidRDefault="0027031E" w:rsidP="00357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  <w:tr w:rsidR="0027278C" w:rsidRPr="0027031E" w14:paraId="127419B9" w14:textId="77777777" w:rsidTr="00CD4BA7">
        <w:trPr>
          <w:trHeight w:hRule="exact" w:val="1134"/>
        </w:trPr>
        <w:tc>
          <w:tcPr>
            <w:tcW w:w="1702" w:type="dxa"/>
            <w:shd w:val="clear" w:color="auto" w:fill="FFFF00"/>
            <w:vAlign w:val="center"/>
          </w:tcPr>
          <w:p w14:paraId="780578AE" w14:textId="7C32F315" w:rsidR="0027278C" w:rsidRPr="0027031E" w:rsidRDefault="0027278C" w:rsidP="0027278C">
            <w:pPr>
              <w:jc w:val="center"/>
              <w:rPr>
                <w:sz w:val="28"/>
                <w:szCs w:val="28"/>
              </w:rPr>
            </w:pPr>
            <w:r w:rsidRPr="0027031E">
              <w:rPr>
                <w:sz w:val="28"/>
                <w:szCs w:val="28"/>
              </w:rPr>
              <w:t>15:</w:t>
            </w:r>
            <w:r w:rsidR="003C7B6F">
              <w:rPr>
                <w:sz w:val="28"/>
                <w:szCs w:val="28"/>
              </w:rPr>
              <w:t>2</w:t>
            </w:r>
            <w:r w:rsidRPr="0027031E">
              <w:rPr>
                <w:sz w:val="28"/>
                <w:szCs w:val="28"/>
              </w:rPr>
              <w:t>0</w:t>
            </w:r>
          </w:p>
        </w:tc>
        <w:tc>
          <w:tcPr>
            <w:tcW w:w="13182" w:type="dxa"/>
            <w:gridSpan w:val="3"/>
            <w:shd w:val="clear" w:color="auto" w:fill="FFFF00"/>
            <w:vAlign w:val="center"/>
          </w:tcPr>
          <w:p w14:paraId="04F3A7AC" w14:textId="63153D2A" w:rsidR="0027278C" w:rsidRPr="00CD4BA7" w:rsidRDefault="0027278C" w:rsidP="0027278C">
            <w:pPr>
              <w:jc w:val="center"/>
              <w:rPr>
                <w:b/>
                <w:bCs/>
                <w:sz w:val="28"/>
                <w:szCs w:val="28"/>
              </w:rPr>
            </w:pPr>
            <w:r w:rsidRPr="00CD4BA7">
              <w:rPr>
                <w:b/>
                <w:bCs/>
                <w:sz w:val="28"/>
                <w:szCs w:val="28"/>
              </w:rPr>
              <w:t>ZAKOŃCZENIE</w:t>
            </w:r>
            <w:r w:rsidR="0072498B" w:rsidRPr="00CD4BA7">
              <w:rPr>
                <w:b/>
                <w:bCs/>
                <w:sz w:val="28"/>
                <w:szCs w:val="28"/>
              </w:rPr>
              <w:t xml:space="preserve"> TURNIEJU</w:t>
            </w:r>
          </w:p>
        </w:tc>
      </w:tr>
    </w:tbl>
    <w:p w14:paraId="0813C9E6" w14:textId="77777777" w:rsidR="00846FA6" w:rsidRDefault="00846FA6"/>
    <w:p w14:paraId="1B476D48" w14:textId="23CAE699" w:rsidR="00FF5511" w:rsidRPr="00BA2A3C" w:rsidRDefault="00FF5511" w:rsidP="00FF5511">
      <w:pPr>
        <w:rPr>
          <w:sz w:val="18"/>
          <w:szCs w:val="18"/>
        </w:rPr>
      </w:pPr>
      <w:r w:rsidRPr="00BA2A3C">
        <w:rPr>
          <w:sz w:val="18"/>
          <w:szCs w:val="18"/>
        </w:rPr>
        <w:t>Rozgrywki prowadzone wg regulamin</w:t>
      </w:r>
      <w:r w:rsidR="00556E8F" w:rsidRPr="00BA2A3C">
        <w:rPr>
          <w:sz w:val="18"/>
          <w:szCs w:val="18"/>
        </w:rPr>
        <w:t>ów</w:t>
      </w:r>
      <w:r w:rsidRPr="00BA2A3C">
        <w:rPr>
          <w:sz w:val="18"/>
          <w:szCs w:val="18"/>
        </w:rPr>
        <w:t xml:space="preserve"> ZPRP z następującymi zmianami:</w:t>
      </w:r>
    </w:p>
    <w:p w14:paraId="3215DB4A" w14:textId="7453DACB" w:rsidR="00FF5511" w:rsidRPr="00BA2A3C" w:rsidRDefault="00FF5511">
      <w:pPr>
        <w:rPr>
          <w:sz w:val="18"/>
          <w:szCs w:val="18"/>
        </w:rPr>
      </w:pPr>
      <w:r w:rsidRPr="00BA2A3C">
        <w:rPr>
          <w:sz w:val="18"/>
          <w:szCs w:val="18"/>
        </w:rPr>
        <w:t xml:space="preserve">- czas gry </w:t>
      </w:r>
      <w:r w:rsidR="000B7CF3">
        <w:rPr>
          <w:sz w:val="18"/>
          <w:szCs w:val="18"/>
        </w:rPr>
        <w:t>1</w:t>
      </w:r>
      <w:r w:rsidRPr="00BA2A3C">
        <w:rPr>
          <w:sz w:val="18"/>
          <w:szCs w:val="18"/>
        </w:rPr>
        <w:t xml:space="preserve"> x 1</w:t>
      </w:r>
      <w:r w:rsidR="000B7CF3">
        <w:rPr>
          <w:sz w:val="18"/>
          <w:szCs w:val="18"/>
        </w:rPr>
        <w:t>5</w:t>
      </w:r>
      <w:r w:rsidRPr="00BA2A3C">
        <w:rPr>
          <w:sz w:val="18"/>
          <w:szCs w:val="18"/>
        </w:rPr>
        <w:t xml:space="preserve"> min</w:t>
      </w:r>
      <w:r w:rsidR="00463931">
        <w:rPr>
          <w:sz w:val="18"/>
          <w:szCs w:val="18"/>
        </w:rPr>
        <w:t xml:space="preserve">, </w:t>
      </w:r>
      <w:r w:rsidRPr="00BA2A3C">
        <w:rPr>
          <w:sz w:val="18"/>
          <w:szCs w:val="18"/>
        </w:rPr>
        <w:t xml:space="preserve"> brak możliwości wzięcia czasu dla drużyny, kara </w:t>
      </w:r>
      <w:r w:rsidR="00463931">
        <w:rPr>
          <w:sz w:val="18"/>
          <w:szCs w:val="18"/>
        </w:rPr>
        <w:t xml:space="preserve">indywidualna </w:t>
      </w:r>
      <w:r w:rsidRPr="00BA2A3C">
        <w:rPr>
          <w:sz w:val="18"/>
          <w:szCs w:val="18"/>
        </w:rPr>
        <w:t>1 min</w:t>
      </w:r>
    </w:p>
    <w:p w14:paraId="1472A6E3" w14:textId="272898FC" w:rsidR="00FF5511" w:rsidRPr="00BA2A3C" w:rsidRDefault="00FF5511">
      <w:pPr>
        <w:rPr>
          <w:sz w:val="18"/>
          <w:szCs w:val="18"/>
        </w:rPr>
      </w:pPr>
      <w:r w:rsidRPr="00BA2A3C">
        <w:rPr>
          <w:sz w:val="18"/>
          <w:szCs w:val="18"/>
        </w:rPr>
        <w:t>- punktacja: 2 pkt. za zwycięstwo, 1 pkt. za remis, 0 pkt. za porażkę</w:t>
      </w:r>
    </w:p>
    <w:p w14:paraId="2DB932BF" w14:textId="688DE8A1" w:rsidR="006B0422" w:rsidRPr="00BA2A3C" w:rsidRDefault="00DA20E0">
      <w:pPr>
        <w:rPr>
          <w:sz w:val="18"/>
          <w:szCs w:val="18"/>
        </w:rPr>
      </w:pPr>
      <w:r>
        <w:rPr>
          <w:sz w:val="18"/>
          <w:szCs w:val="18"/>
        </w:rPr>
        <w:t>- w</w:t>
      </w:r>
      <w:r w:rsidR="006B0422" w:rsidRPr="00BA2A3C">
        <w:rPr>
          <w:sz w:val="18"/>
          <w:szCs w:val="18"/>
        </w:rPr>
        <w:t xml:space="preserve"> sprawach nieuregulowanych </w:t>
      </w:r>
      <w:r w:rsidR="00BA2A3C" w:rsidRPr="00BA2A3C">
        <w:rPr>
          <w:sz w:val="18"/>
          <w:szCs w:val="18"/>
        </w:rPr>
        <w:t>decyzj</w:t>
      </w:r>
      <w:r w:rsidR="007E5C5B">
        <w:rPr>
          <w:sz w:val="18"/>
          <w:szCs w:val="18"/>
        </w:rPr>
        <w:t>e</w:t>
      </w:r>
      <w:r w:rsidR="00BA2A3C" w:rsidRPr="00BA2A3C">
        <w:rPr>
          <w:sz w:val="18"/>
          <w:szCs w:val="18"/>
        </w:rPr>
        <w:t xml:space="preserve"> podejmuje </w:t>
      </w:r>
      <w:r w:rsidR="00CD4F47">
        <w:rPr>
          <w:sz w:val="18"/>
          <w:szCs w:val="18"/>
        </w:rPr>
        <w:t xml:space="preserve">zespół </w:t>
      </w:r>
      <w:r w:rsidR="0023766F">
        <w:rPr>
          <w:sz w:val="18"/>
          <w:szCs w:val="18"/>
        </w:rPr>
        <w:t xml:space="preserve">złożony z </w:t>
      </w:r>
      <w:r w:rsidR="00CD4F47">
        <w:rPr>
          <w:sz w:val="18"/>
          <w:szCs w:val="18"/>
        </w:rPr>
        <w:t>sędziów i przedstawiciel</w:t>
      </w:r>
      <w:r w:rsidR="0023766F">
        <w:rPr>
          <w:sz w:val="18"/>
          <w:szCs w:val="18"/>
        </w:rPr>
        <w:t>a Organizatora (Handball Masters Opole)</w:t>
      </w:r>
    </w:p>
    <w:sectPr w:rsidR="006B0422" w:rsidRPr="00BA2A3C" w:rsidSect="00D93CB5">
      <w:pgSz w:w="16838" w:h="23811" w:code="8"/>
      <w:pgMar w:top="709" w:right="70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9C"/>
    <w:rsid w:val="00015CD7"/>
    <w:rsid w:val="00016FAE"/>
    <w:rsid w:val="000216BD"/>
    <w:rsid w:val="00041C70"/>
    <w:rsid w:val="00064EAF"/>
    <w:rsid w:val="0006706A"/>
    <w:rsid w:val="000B7CF3"/>
    <w:rsid w:val="000E1128"/>
    <w:rsid w:val="00153D7D"/>
    <w:rsid w:val="001953EB"/>
    <w:rsid w:val="001B6AE3"/>
    <w:rsid w:val="0023766F"/>
    <w:rsid w:val="00262969"/>
    <w:rsid w:val="0027031E"/>
    <w:rsid w:val="0027278C"/>
    <w:rsid w:val="002E21D4"/>
    <w:rsid w:val="00313C8C"/>
    <w:rsid w:val="0035729C"/>
    <w:rsid w:val="003C7B6F"/>
    <w:rsid w:val="003D02F3"/>
    <w:rsid w:val="0045742F"/>
    <w:rsid w:val="00463931"/>
    <w:rsid w:val="004B3ED2"/>
    <w:rsid w:val="00556E8F"/>
    <w:rsid w:val="005E17EC"/>
    <w:rsid w:val="006B0422"/>
    <w:rsid w:val="0072498B"/>
    <w:rsid w:val="00740A8D"/>
    <w:rsid w:val="0077422B"/>
    <w:rsid w:val="007A1D42"/>
    <w:rsid w:val="007E0633"/>
    <w:rsid w:val="007E5C5B"/>
    <w:rsid w:val="007F179A"/>
    <w:rsid w:val="00822BB4"/>
    <w:rsid w:val="00846FA6"/>
    <w:rsid w:val="00854800"/>
    <w:rsid w:val="00895D15"/>
    <w:rsid w:val="008D363E"/>
    <w:rsid w:val="009556CA"/>
    <w:rsid w:val="009B192E"/>
    <w:rsid w:val="009B45FF"/>
    <w:rsid w:val="009C4895"/>
    <w:rsid w:val="009F1A79"/>
    <w:rsid w:val="00A72718"/>
    <w:rsid w:val="00A93CC0"/>
    <w:rsid w:val="00AB265F"/>
    <w:rsid w:val="00AE0E81"/>
    <w:rsid w:val="00AF14CF"/>
    <w:rsid w:val="00BA2A3C"/>
    <w:rsid w:val="00C30AB8"/>
    <w:rsid w:val="00C51A3B"/>
    <w:rsid w:val="00CD4BA7"/>
    <w:rsid w:val="00CD4F47"/>
    <w:rsid w:val="00CF301E"/>
    <w:rsid w:val="00D6081D"/>
    <w:rsid w:val="00D70D76"/>
    <w:rsid w:val="00D93CB5"/>
    <w:rsid w:val="00DA20E0"/>
    <w:rsid w:val="00DA38AB"/>
    <w:rsid w:val="00DA5398"/>
    <w:rsid w:val="00DB1FB9"/>
    <w:rsid w:val="00E135E0"/>
    <w:rsid w:val="00E16F9C"/>
    <w:rsid w:val="00E17946"/>
    <w:rsid w:val="00E37238"/>
    <w:rsid w:val="00E76CE0"/>
    <w:rsid w:val="00F10FF3"/>
    <w:rsid w:val="00F46268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38E6"/>
  <w15:chartTrackingRefBased/>
  <w15:docId w15:val="{7560DA61-789F-49A4-8ECA-D2BC51AF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2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Deren, Andrzej</dc:creator>
  <cp:keywords/>
  <dc:description/>
  <cp:lastModifiedBy>Deren, Andrzej</cp:lastModifiedBy>
  <cp:revision>70</cp:revision>
  <dcterms:created xsi:type="dcterms:W3CDTF">2024-01-24T10:36:00Z</dcterms:created>
  <dcterms:modified xsi:type="dcterms:W3CDTF">2025-01-20T12:08:00Z</dcterms:modified>
</cp:coreProperties>
</file>